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5C2EF" w14:textId="19A878A7" w:rsidR="00293F34" w:rsidRPr="00293F34" w:rsidRDefault="00FC17B4" w:rsidP="00293F34">
      <w:pPr>
        <w:jc w:val="right"/>
        <w:rPr>
          <w:rFonts w:ascii="Meiryo UI" w:eastAsia="Meiryo UI" w:hAnsi="Meiryo UI"/>
        </w:rPr>
      </w:pPr>
      <w:r w:rsidRPr="00293F34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157CE88" wp14:editId="507FA747">
                <wp:simplePos x="0" y="0"/>
                <wp:positionH relativeFrom="column">
                  <wp:posOffset>-28575</wp:posOffset>
                </wp:positionH>
                <wp:positionV relativeFrom="paragraph">
                  <wp:posOffset>19050</wp:posOffset>
                </wp:positionV>
                <wp:extent cx="2533650" cy="638175"/>
                <wp:effectExtent l="19050" t="19050" r="19050" b="28575"/>
                <wp:wrapTight wrapText="bothSides">
                  <wp:wrapPolygon edited="0">
                    <wp:start x="-162" y="-645"/>
                    <wp:lineTo x="-162" y="21922"/>
                    <wp:lineTo x="21600" y="21922"/>
                    <wp:lineTo x="21600" y="-645"/>
                    <wp:lineTo x="-162" y="-645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F6320" w14:textId="77777777" w:rsidR="00BA4E03" w:rsidRPr="00BA4E03" w:rsidRDefault="00A51257" w:rsidP="00BA4E03">
                            <w:pPr>
                              <w:wordWrap w:val="0"/>
                              <w:spacing w:line="2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4E03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>E-</w:t>
                            </w:r>
                            <w:r w:rsidR="00293F34" w:rsidRPr="00BA4E0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Pr="00BA4E03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>ail</w:t>
                            </w:r>
                            <w:r w:rsidRPr="00BA4E0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="00293F34" w:rsidRPr="00BA4E03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>edu@rad-ar.o</w:t>
                            </w:r>
                            <w:r w:rsidR="00FC17B4" w:rsidRPr="00BA4E03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="00293F34" w:rsidRPr="00BA4E03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>.jp</w:t>
                            </w:r>
                            <w:r w:rsidR="00FC17B4" w:rsidRPr="00BA4E03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4C9EC37" w14:textId="1844E12E" w:rsidR="00BA4E03" w:rsidRPr="00BA4E03" w:rsidRDefault="00293F34" w:rsidP="00BA4E03">
                            <w:pPr>
                              <w:wordWrap w:val="0"/>
                              <w:spacing w:line="2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4E0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BA4E03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>AX</w:t>
                            </w:r>
                            <w:r w:rsidR="00BA4E03" w:rsidRPr="00BA4E0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A4E03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A51257" w:rsidRPr="00BA4E03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4E03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>03-3663-8895</w:t>
                            </w:r>
                            <w:r w:rsidR="00BA4E03" w:rsidRPr="00BA4E0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DA06AE6" w14:textId="1D4B8214" w:rsidR="00293F34" w:rsidRPr="00BA4E03" w:rsidRDefault="00CF3B4C" w:rsidP="00BA4E03">
                            <w:pPr>
                              <w:wordWrap w:val="0"/>
                              <w:spacing w:line="2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4E0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(一社)</w:t>
                            </w:r>
                            <w:r w:rsidR="00293F34" w:rsidRPr="00BA4E0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くすりの適正使用協議会　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7CE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25pt;margin-top:1.5pt;width:199.5pt;height:5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" strokeweight="3pt">
                <v:stroke dashstyle="1 1"/>
                <v:textbox>
                  <w:txbxContent>
                    <w:p w14:paraId="257F6320" w14:textId="77777777" w:rsidR="00BA4E03" w:rsidRPr="00BA4E03" w:rsidRDefault="00A51257" w:rsidP="00BA4E03">
                      <w:pPr>
                        <w:wordWrap w:val="0"/>
                        <w:spacing w:line="280" w:lineRule="exact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 w:rsidRPr="00BA4E03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>E-</w:t>
                      </w:r>
                      <w:r w:rsidR="00293F34" w:rsidRPr="00BA4E03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Pr="00BA4E03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>ail</w:t>
                      </w:r>
                      <w:r w:rsidRPr="00BA4E03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="00293F34" w:rsidRPr="00BA4E03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>edu@rad-ar.o</w:t>
                      </w:r>
                      <w:r w:rsidR="00FC17B4" w:rsidRPr="00BA4E03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 w:rsidR="00293F34" w:rsidRPr="00BA4E03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>.jp</w:t>
                      </w:r>
                      <w:r w:rsidR="00FC17B4" w:rsidRPr="00BA4E03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4C9EC37" w14:textId="1844E12E" w:rsidR="00BA4E03" w:rsidRPr="00BA4E03" w:rsidRDefault="00293F34" w:rsidP="00BA4E03">
                      <w:pPr>
                        <w:wordWrap w:val="0"/>
                        <w:spacing w:line="280" w:lineRule="exact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 w:rsidRPr="00BA4E03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BA4E03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>AX</w:t>
                      </w:r>
                      <w:r w:rsidR="00BA4E03" w:rsidRPr="00BA4E03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BA4E03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A51257" w:rsidRPr="00BA4E03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BA4E03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>03-3663-8895</w:t>
                      </w:r>
                      <w:r w:rsidR="00BA4E03" w:rsidRPr="00BA4E03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DA06AE6" w14:textId="1D4B8214" w:rsidR="00293F34" w:rsidRPr="00BA4E03" w:rsidRDefault="00CF3B4C" w:rsidP="00BA4E03">
                      <w:pPr>
                        <w:wordWrap w:val="0"/>
                        <w:spacing w:line="280" w:lineRule="exact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 w:rsidRPr="00BA4E03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(一社)</w:t>
                      </w:r>
                      <w:r w:rsidR="00293F34" w:rsidRPr="00BA4E03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くすりの適正使用協議会　行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93F34" w:rsidRPr="00293F34">
        <w:rPr>
          <w:rFonts w:ascii="Meiryo UI" w:eastAsia="Meiryo UI" w:hAnsi="Meiryo UI"/>
        </w:rPr>
        <w:fldChar w:fldCharType="begin"/>
      </w:r>
      <w:r w:rsidR="00293F34" w:rsidRPr="00293F34">
        <w:rPr>
          <w:rFonts w:ascii="Meiryo UI" w:eastAsia="Meiryo UI" w:hAnsi="Meiryo UI"/>
        </w:rPr>
        <w:instrText xml:space="preserve"> </w:instrText>
      </w:r>
      <w:r w:rsidR="00293F34" w:rsidRPr="00293F34">
        <w:rPr>
          <w:rFonts w:ascii="Meiryo UI" w:eastAsia="Meiryo UI" w:hAnsi="Meiryo UI" w:hint="eastAsia"/>
        </w:rPr>
        <w:instrText>TIME \@ "yyyy'年'M'月'd'日'"</w:instrText>
      </w:r>
      <w:r w:rsidR="00293F34" w:rsidRPr="00293F34">
        <w:rPr>
          <w:rFonts w:ascii="Meiryo UI" w:eastAsia="Meiryo UI" w:hAnsi="Meiryo UI"/>
        </w:rPr>
        <w:instrText xml:space="preserve"> </w:instrText>
      </w:r>
      <w:r w:rsidR="00293F34" w:rsidRPr="00293F34">
        <w:rPr>
          <w:rFonts w:ascii="Meiryo UI" w:eastAsia="Meiryo UI" w:hAnsi="Meiryo UI"/>
        </w:rPr>
        <w:fldChar w:fldCharType="separate"/>
      </w:r>
      <w:r w:rsidR="00BA4E03">
        <w:rPr>
          <w:rFonts w:ascii="Meiryo UI" w:eastAsia="Meiryo UI" w:hAnsi="Meiryo UI"/>
          <w:noProof/>
        </w:rPr>
        <w:t>2020年4月20日</w:t>
      </w:r>
      <w:r w:rsidR="00293F34" w:rsidRPr="00293F34">
        <w:rPr>
          <w:rFonts w:ascii="Meiryo UI" w:eastAsia="Meiryo UI" w:hAnsi="Meiryo UI"/>
        </w:rPr>
        <w:fldChar w:fldCharType="end"/>
      </w:r>
    </w:p>
    <w:p w14:paraId="5F741FA4" w14:textId="77777777" w:rsidR="00293F34" w:rsidRDefault="00293F34">
      <w:pPr>
        <w:rPr>
          <w:rFonts w:ascii="Meiryo UI" w:eastAsia="Meiryo UI" w:hAnsi="Meiryo UI"/>
        </w:rPr>
      </w:pPr>
    </w:p>
    <w:p w14:paraId="04EEC819" w14:textId="77777777" w:rsidR="00293F34" w:rsidRDefault="00293F34">
      <w:pPr>
        <w:rPr>
          <w:rFonts w:ascii="Meiryo UI" w:eastAsia="Meiryo UI" w:hAnsi="Meiryo UI"/>
        </w:rPr>
      </w:pPr>
    </w:p>
    <w:p w14:paraId="09226255" w14:textId="77777777" w:rsidR="00763F6B" w:rsidRDefault="00763F6B" w:rsidP="00BA4E03">
      <w:pPr>
        <w:jc w:val="left"/>
        <w:rPr>
          <w:rFonts w:ascii="Meiryo UI" w:eastAsia="Meiryo UI" w:hAnsi="Meiryo UI"/>
          <w:b/>
          <w:bCs/>
          <w:sz w:val="40"/>
          <w:szCs w:val="44"/>
        </w:rPr>
      </w:pPr>
    </w:p>
    <w:p w14:paraId="49E0A7D5" w14:textId="77C985E4" w:rsidR="00293F34" w:rsidRPr="00BA4E03" w:rsidRDefault="00293F34" w:rsidP="00763F6B">
      <w:pPr>
        <w:jc w:val="center"/>
        <w:rPr>
          <w:rFonts w:ascii="Meiryo UI" w:eastAsia="Meiryo UI" w:hAnsi="Meiryo UI" w:hint="eastAsia"/>
          <w:b/>
          <w:bCs/>
          <w:sz w:val="40"/>
          <w:szCs w:val="44"/>
        </w:rPr>
      </w:pPr>
      <w:r w:rsidRPr="00BA4E03">
        <w:rPr>
          <w:rFonts w:ascii="Meiryo UI" w:eastAsia="Meiryo UI" w:hAnsi="Meiryo UI" w:hint="eastAsia"/>
          <w:b/>
          <w:bCs/>
          <w:sz w:val="40"/>
          <w:szCs w:val="44"/>
        </w:rPr>
        <w:t>くすり教育　出前研修　申込書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846"/>
        <w:gridCol w:w="1276"/>
        <w:gridCol w:w="8505"/>
      </w:tblGrid>
      <w:tr w:rsidR="00421BE5" w14:paraId="15D3A8D9" w14:textId="77777777" w:rsidTr="00FC17B4">
        <w:tc>
          <w:tcPr>
            <w:tcW w:w="846" w:type="dxa"/>
            <w:vMerge w:val="restart"/>
            <w:vAlign w:val="center"/>
          </w:tcPr>
          <w:p w14:paraId="4A936727" w14:textId="77777777" w:rsidR="00421BE5" w:rsidRDefault="00421BE5" w:rsidP="00421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申込者</w:t>
            </w:r>
          </w:p>
        </w:tc>
        <w:tc>
          <w:tcPr>
            <w:tcW w:w="1276" w:type="dxa"/>
            <w:vAlign w:val="center"/>
          </w:tcPr>
          <w:p w14:paraId="13E915AB" w14:textId="77777777" w:rsidR="00421BE5" w:rsidRDefault="00421BE5" w:rsidP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所属団体・</w:t>
            </w:r>
          </w:p>
          <w:p w14:paraId="6FF0F412" w14:textId="77777777" w:rsidR="00421BE5" w:rsidRDefault="00421BE5" w:rsidP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8505" w:type="dxa"/>
          </w:tcPr>
          <w:p w14:paraId="09D0442A" w14:textId="77777777" w:rsidR="00421BE5" w:rsidRDefault="00421BE5">
            <w:pPr>
              <w:rPr>
                <w:rFonts w:ascii="Meiryo UI" w:eastAsia="Meiryo UI" w:hAnsi="Meiryo UI"/>
              </w:rPr>
            </w:pPr>
          </w:p>
        </w:tc>
      </w:tr>
      <w:tr w:rsidR="00421BE5" w14:paraId="09A6B16D" w14:textId="77777777" w:rsidTr="00FC17B4">
        <w:tc>
          <w:tcPr>
            <w:tcW w:w="846" w:type="dxa"/>
            <w:vMerge/>
          </w:tcPr>
          <w:p w14:paraId="74013909" w14:textId="77777777" w:rsidR="00421BE5" w:rsidRDefault="00421BE5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Align w:val="center"/>
          </w:tcPr>
          <w:p w14:paraId="6DF614EA" w14:textId="77777777" w:rsidR="00421BE5" w:rsidRDefault="00FC17B4" w:rsidP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お名前</w:t>
            </w:r>
          </w:p>
        </w:tc>
        <w:tc>
          <w:tcPr>
            <w:tcW w:w="8505" w:type="dxa"/>
          </w:tcPr>
          <w:p w14:paraId="148D3E96" w14:textId="77777777" w:rsidR="00421BE5" w:rsidRDefault="00421BE5">
            <w:pPr>
              <w:rPr>
                <w:rFonts w:ascii="Meiryo UI" w:eastAsia="Meiryo UI" w:hAnsi="Meiryo UI"/>
              </w:rPr>
            </w:pPr>
          </w:p>
        </w:tc>
      </w:tr>
      <w:tr w:rsidR="00421BE5" w14:paraId="65DB8E85" w14:textId="77777777" w:rsidTr="00FC17B4">
        <w:tc>
          <w:tcPr>
            <w:tcW w:w="846" w:type="dxa"/>
            <w:vMerge/>
          </w:tcPr>
          <w:p w14:paraId="5AF14729" w14:textId="77777777" w:rsidR="00421BE5" w:rsidRDefault="00421BE5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Align w:val="center"/>
          </w:tcPr>
          <w:p w14:paraId="7543E24F" w14:textId="77777777" w:rsidR="00421BE5" w:rsidRDefault="00421BE5" w:rsidP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ご連絡先</w:t>
            </w:r>
          </w:p>
        </w:tc>
        <w:tc>
          <w:tcPr>
            <w:tcW w:w="8505" w:type="dxa"/>
          </w:tcPr>
          <w:p w14:paraId="484DD88D" w14:textId="77777777" w:rsidR="00421BE5" w:rsidRDefault="00421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TEL：　　　　　（　　　　　　　）</w:t>
            </w:r>
            <w:r w:rsidR="00775354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　　　　　　FAX：　　　　　　（　　　　　　　）</w:t>
            </w:r>
          </w:p>
          <w:p w14:paraId="6D7969C5" w14:textId="77777777" w:rsidR="00421BE5" w:rsidRDefault="00421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E-Mail：　　　　　　　＠</w:t>
            </w:r>
          </w:p>
        </w:tc>
      </w:tr>
      <w:tr w:rsidR="00421BE5" w14:paraId="00B0E066" w14:textId="77777777" w:rsidTr="00FC17B4">
        <w:tc>
          <w:tcPr>
            <w:tcW w:w="846" w:type="dxa"/>
            <w:vMerge w:val="restart"/>
            <w:vAlign w:val="center"/>
          </w:tcPr>
          <w:p w14:paraId="32F76A25" w14:textId="77777777" w:rsidR="00421BE5" w:rsidRDefault="00421BE5" w:rsidP="00421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研修</w:t>
            </w:r>
          </w:p>
          <w:p w14:paraId="58AFE183" w14:textId="77777777" w:rsidR="00421BE5" w:rsidRDefault="00421BE5" w:rsidP="00421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内容</w:t>
            </w:r>
          </w:p>
        </w:tc>
        <w:tc>
          <w:tcPr>
            <w:tcW w:w="1276" w:type="dxa"/>
            <w:vAlign w:val="center"/>
          </w:tcPr>
          <w:p w14:paraId="6E6B30C9" w14:textId="77777777" w:rsidR="00421BE5" w:rsidRDefault="00421BE5" w:rsidP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研修会名</w:t>
            </w:r>
          </w:p>
        </w:tc>
        <w:tc>
          <w:tcPr>
            <w:tcW w:w="8505" w:type="dxa"/>
          </w:tcPr>
          <w:p w14:paraId="213B72D4" w14:textId="77777777" w:rsidR="00421BE5" w:rsidRDefault="00421BE5">
            <w:pPr>
              <w:rPr>
                <w:rFonts w:ascii="Meiryo UI" w:eastAsia="Meiryo UI" w:hAnsi="Meiryo UI"/>
              </w:rPr>
            </w:pPr>
          </w:p>
        </w:tc>
      </w:tr>
      <w:tr w:rsidR="00421BE5" w:rsidRPr="00421BE5" w14:paraId="02BF9759" w14:textId="77777777" w:rsidTr="00FC17B4">
        <w:tc>
          <w:tcPr>
            <w:tcW w:w="846" w:type="dxa"/>
            <w:vMerge/>
          </w:tcPr>
          <w:p w14:paraId="1C9D5112" w14:textId="77777777" w:rsidR="00421BE5" w:rsidRDefault="00421BE5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Align w:val="center"/>
          </w:tcPr>
          <w:p w14:paraId="5A3BD2DD" w14:textId="1B24A459" w:rsidR="00421BE5" w:rsidRDefault="00421BE5" w:rsidP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</w:t>
            </w:r>
            <w:r w:rsidR="006E27AC">
              <w:rPr>
                <w:rFonts w:ascii="Meiryo UI" w:eastAsia="Meiryo UI" w:hAnsi="Meiryo UI" w:hint="eastAsia"/>
              </w:rPr>
              <w:t>内容</w:t>
            </w:r>
          </w:p>
        </w:tc>
        <w:tc>
          <w:tcPr>
            <w:tcW w:w="8505" w:type="dxa"/>
          </w:tcPr>
          <w:p w14:paraId="44155DE3" w14:textId="77777777" w:rsidR="00421BE5" w:rsidRDefault="00421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□①くすり教育を取り巻く背景　□②くすりの基礎知識　□③授業の一例　□④教材の紹介</w:t>
            </w:r>
          </w:p>
        </w:tc>
      </w:tr>
      <w:tr w:rsidR="00421BE5" w14:paraId="203E005D" w14:textId="77777777" w:rsidTr="00FC17B4">
        <w:tc>
          <w:tcPr>
            <w:tcW w:w="846" w:type="dxa"/>
            <w:vMerge/>
          </w:tcPr>
          <w:p w14:paraId="0B1DE88F" w14:textId="77777777" w:rsidR="00421BE5" w:rsidRDefault="00421BE5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Align w:val="center"/>
          </w:tcPr>
          <w:p w14:paraId="156F6469" w14:textId="77777777" w:rsidR="00421BE5" w:rsidRDefault="00421BE5" w:rsidP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受講者</w:t>
            </w:r>
          </w:p>
        </w:tc>
        <w:tc>
          <w:tcPr>
            <w:tcW w:w="8505" w:type="dxa"/>
          </w:tcPr>
          <w:p w14:paraId="6D6BCBED" w14:textId="77777777" w:rsidR="00775354" w:rsidRDefault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□保健体育教諭　□養護教諭　□その他教員（　　　　　　　</w:t>
            </w:r>
            <w:r w:rsidR="00FC17B4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　　）　□学校薬剤師　</w:t>
            </w:r>
          </w:p>
          <w:p w14:paraId="5B7B321A" w14:textId="5B0E94A9" w:rsidR="00421BE5" w:rsidRDefault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□一般（　　　　　　　　　　　）</w:t>
            </w:r>
            <w:r w:rsidR="00FC17B4">
              <w:rPr>
                <w:rFonts w:ascii="Meiryo UI" w:eastAsia="Meiryo UI" w:hAnsi="Meiryo UI" w:hint="eastAsia"/>
              </w:rPr>
              <w:t xml:space="preserve">　 </w:t>
            </w:r>
            <w:r>
              <w:rPr>
                <w:rFonts w:ascii="Meiryo UI" w:eastAsia="Meiryo UI" w:hAnsi="Meiryo UI" w:hint="eastAsia"/>
              </w:rPr>
              <w:t xml:space="preserve">□その他（　　　　　　　　　</w:t>
            </w:r>
            <w:r w:rsidR="00E6035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　）</w:t>
            </w:r>
          </w:p>
        </w:tc>
      </w:tr>
      <w:tr w:rsidR="00775354" w14:paraId="7ADF3FF2" w14:textId="77777777" w:rsidTr="00FC17B4">
        <w:tc>
          <w:tcPr>
            <w:tcW w:w="846" w:type="dxa"/>
            <w:vMerge/>
          </w:tcPr>
          <w:p w14:paraId="05A0BF5D" w14:textId="77777777" w:rsidR="00775354" w:rsidRDefault="00775354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Align w:val="center"/>
          </w:tcPr>
          <w:p w14:paraId="02DA0285" w14:textId="77777777" w:rsidR="00775354" w:rsidRDefault="00775354" w:rsidP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受講者数</w:t>
            </w:r>
          </w:p>
        </w:tc>
        <w:tc>
          <w:tcPr>
            <w:tcW w:w="8505" w:type="dxa"/>
          </w:tcPr>
          <w:p w14:paraId="009F507B" w14:textId="77777777" w:rsidR="00775354" w:rsidRDefault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</w:t>
            </w:r>
            <w:r w:rsidR="00FC17B4">
              <w:rPr>
                <w:rFonts w:ascii="Meiryo UI" w:eastAsia="Meiryo UI" w:hAnsi="Meiryo UI" w:hint="eastAsia"/>
              </w:rPr>
              <w:t xml:space="preserve">　　　</w:t>
            </w:r>
            <w:r>
              <w:rPr>
                <w:rFonts w:ascii="Meiryo UI" w:eastAsia="Meiryo UI" w:hAnsi="Meiryo UI" w:hint="eastAsia"/>
              </w:rPr>
              <w:t xml:space="preserve">　　名</w:t>
            </w:r>
          </w:p>
        </w:tc>
      </w:tr>
      <w:tr w:rsidR="00421BE5" w14:paraId="4282792D" w14:textId="77777777" w:rsidTr="00FC17B4">
        <w:tc>
          <w:tcPr>
            <w:tcW w:w="846" w:type="dxa"/>
            <w:vMerge/>
          </w:tcPr>
          <w:p w14:paraId="61A51FC4" w14:textId="77777777" w:rsidR="00421BE5" w:rsidRDefault="00421BE5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6C08EC7" w14:textId="77777777" w:rsidR="00421BE5" w:rsidRDefault="00421BE5" w:rsidP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希望日時</w:t>
            </w:r>
          </w:p>
        </w:tc>
        <w:tc>
          <w:tcPr>
            <w:tcW w:w="8505" w:type="dxa"/>
          </w:tcPr>
          <w:p w14:paraId="74322355" w14:textId="77777777" w:rsidR="00775354" w:rsidRDefault="00421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第１希望</w:t>
            </w:r>
            <w:r w:rsidR="00775354">
              <w:rPr>
                <w:rFonts w:ascii="Meiryo UI" w:eastAsia="Meiryo UI" w:hAnsi="Meiryo UI" w:hint="eastAsia"/>
              </w:rPr>
              <w:t xml:space="preserve">　　　　　　　年　　　　月　　　　日（　　　）　　　　時　　　　　分　～　　　　　時　　　　分</w:t>
            </w:r>
          </w:p>
        </w:tc>
      </w:tr>
      <w:tr w:rsidR="00421BE5" w14:paraId="34AF0C23" w14:textId="77777777" w:rsidTr="00FC17B4">
        <w:tc>
          <w:tcPr>
            <w:tcW w:w="846" w:type="dxa"/>
            <w:vMerge/>
          </w:tcPr>
          <w:p w14:paraId="226F9295" w14:textId="77777777" w:rsidR="00421BE5" w:rsidRDefault="00421BE5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Merge/>
            <w:vAlign w:val="center"/>
          </w:tcPr>
          <w:p w14:paraId="2D5732CD" w14:textId="77777777" w:rsidR="00421BE5" w:rsidRDefault="00421BE5" w:rsidP="00775354">
            <w:pPr>
              <w:rPr>
                <w:rFonts w:ascii="Meiryo UI" w:eastAsia="Meiryo UI" w:hAnsi="Meiryo UI"/>
              </w:rPr>
            </w:pPr>
          </w:p>
        </w:tc>
        <w:tc>
          <w:tcPr>
            <w:tcW w:w="8505" w:type="dxa"/>
          </w:tcPr>
          <w:p w14:paraId="05449FB1" w14:textId="77777777" w:rsidR="00421BE5" w:rsidRDefault="00421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第２希望</w:t>
            </w:r>
            <w:r w:rsidR="00775354">
              <w:rPr>
                <w:rFonts w:ascii="Meiryo UI" w:eastAsia="Meiryo UI" w:hAnsi="Meiryo UI" w:hint="eastAsia"/>
              </w:rPr>
              <w:t xml:space="preserve">　　　　　　　年　　　　月　　　　日（　　　）　　　　時　　　　　分　～　　　　　時　　　　分</w:t>
            </w:r>
          </w:p>
        </w:tc>
      </w:tr>
      <w:tr w:rsidR="00421BE5" w14:paraId="7E1134CE" w14:textId="77777777" w:rsidTr="00FC17B4">
        <w:tc>
          <w:tcPr>
            <w:tcW w:w="846" w:type="dxa"/>
            <w:vMerge/>
          </w:tcPr>
          <w:p w14:paraId="3A717574" w14:textId="77777777" w:rsidR="00421BE5" w:rsidRDefault="00421BE5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Merge/>
            <w:vAlign w:val="center"/>
          </w:tcPr>
          <w:p w14:paraId="2DB3BBB5" w14:textId="77777777" w:rsidR="00421BE5" w:rsidRDefault="00421BE5" w:rsidP="00775354">
            <w:pPr>
              <w:rPr>
                <w:rFonts w:ascii="Meiryo UI" w:eastAsia="Meiryo UI" w:hAnsi="Meiryo UI"/>
              </w:rPr>
            </w:pPr>
          </w:p>
        </w:tc>
        <w:tc>
          <w:tcPr>
            <w:tcW w:w="8505" w:type="dxa"/>
          </w:tcPr>
          <w:p w14:paraId="6334DD0D" w14:textId="77777777" w:rsidR="00421BE5" w:rsidRDefault="00421B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第３希望</w:t>
            </w:r>
            <w:r w:rsidR="00775354">
              <w:rPr>
                <w:rFonts w:ascii="Meiryo UI" w:eastAsia="Meiryo UI" w:hAnsi="Meiryo UI" w:hint="eastAsia"/>
              </w:rPr>
              <w:t xml:space="preserve">　　　　　　　年　　　　月　　　　日（　　　）　　　　時　　　　　分　～　　　　　時　　　　分</w:t>
            </w:r>
          </w:p>
        </w:tc>
      </w:tr>
      <w:tr w:rsidR="00421BE5" w14:paraId="203BF3F8" w14:textId="77777777" w:rsidTr="00FC17B4">
        <w:tc>
          <w:tcPr>
            <w:tcW w:w="846" w:type="dxa"/>
            <w:vMerge/>
          </w:tcPr>
          <w:p w14:paraId="7523B10D" w14:textId="77777777" w:rsidR="00421BE5" w:rsidRDefault="00421BE5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Align w:val="center"/>
          </w:tcPr>
          <w:p w14:paraId="754C476A" w14:textId="77777777" w:rsidR="00421BE5" w:rsidRDefault="00421BE5" w:rsidP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内容・日時のご要望</w:t>
            </w:r>
          </w:p>
        </w:tc>
        <w:tc>
          <w:tcPr>
            <w:tcW w:w="8505" w:type="dxa"/>
          </w:tcPr>
          <w:p w14:paraId="0A5CABEA" w14:textId="77777777" w:rsidR="00421BE5" w:rsidRDefault="00421BE5">
            <w:pPr>
              <w:rPr>
                <w:rFonts w:ascii="Meiryo UI" w:eastAsia="Meiryo UI" w:hAnsi="Meiryo UI"/>
              </w:rPr>
            </w:pPr>
          </w:p>
        </w:tc>
      </w:tr>
      <w:tr w:rsidR="00FC17B4" w14:paraId="1585B5AA" w14:textId="77777777" w:rsidTr="00FC17B4">
        <w:trPr>
          <w:trHeight w:val="1440"/>
        </w:trPr>
        <w:tc>
          <w:tcPr>
            <w:tcW w:w="846" w:type="dxa"/>
            <w:vMerge w:val="restart"/>
            <w:vAlign w:val="center"/>
          </w:tcPr>
          <w:p w14:paraId="370B4145" w14:textId="77777777" w:rsidR="00FC17B4" w:rsidRDefault="00FC17B4" w:rsidP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会場</w:t>
            </w:r>
          </w:p>
        </w:tc>
        <w:tc>
          <w:tcPr>
            <w:tcW w:w="1276" w:type="dxa"/>
            <w:vAlign w:val="center"/>
          </w:tcPr>
          <w:p w14:paraId="45D3B52E" w14:textId="77777777" w:rsidR="00FC17B4" w:rsidRDefault="00FC17B4" w:rsidP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会場</w:t>
            </w:r>
          </w:p>
        </w:tc>
        <w:tc>
          <w:tcPr>
            <w:tcW w:w="8505" w:type="dxa"/>
          </w:tcPr>
          <w:p w14:paraId="65DA79A1" w14:textId="77777777" w:rsidR="00FC17B4" w:rsidRDefault="00FC17B4" w:rsidP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会場名：</w:t>
            </w:r>
          </w:p>
          <w:p w14:paraId="0979001D" w14:textId="77777777" w:rsidR="00FC17B4" w:rsidRDefault="00FC17B4" w:rsidP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  <w:p w14:paraId="02061E39" w14:textId="77777777" w:rsidR="00FC17B4" w:rsidRDefault="00FC17B4" w:rsidP="00775354">
            <w:pPr>
              <w:rPr>
                <w:rFonts w:ascii="Meiryo UI" w:eastAsia="Meiryo UI" w:hAnsi="Meiryo UI"/>
              </w:rPr>
            </w:pPr>
          </w:p>
          <w:p w14:paraId="3FC22156" w14:textId="77777777" w:rsidR="00FC17B4" w:rsidRDefault="00FC17B4" w:rsidP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TEL：</w:t>
            </w:r>
          </w:p>
        </w:tc>
      </w:tr>
      <w:tr w:rsidR="00775354" w14:paraId="32F23852" w14:textId="77777777" w:rsidTr="00FC17B4">
        <w:tc>
          <w:tcPr>
            <w:tcW w:w="846" w:type="dxa"/>
            <w:vMerge/>
          </w:tcPr>
          <w:p w14:paraId="459707EF" w14:textId="77777777" w:rsidR="00775354" w:rsidRDefault="00775354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Align w:val="center"/>
          </w:tcPr>
          <w:p w14:paraId="4E18391C" w14:textId="77777777" w:rsidR="00775354" w:rsidRDefault="00775354" w:rsidP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最寄り駅</w:t>
            </w:r>
          </w:p>
        </w:tc>
        <w:tc>
          <w:tcPr>
            <w:tcW w:w="8505" w:type="dxa"/>
          </w:tcPr>
          <w:p w14:paraId="1253C67C" w14:textId="2BDC0EB1" w:rsidR="00A51257" w:rsidRPr="00A51257" w:rsidRDefault="00775354" w:rsidP="00763F6B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</w:t>
            </w:r>
            <w:r w:rsidR="00FC17B4">
              <w:rPr>
                <w:rFonts w:ascii="Meiryo UI" w:eastAsia="Meiryo UI" w:hAnsi="Meiryo UI" w:hint="eastAsia"/>
              </w:rPr>
              <w:t xml:space="preserve"> </w:t>
            </w:r>
            <w:r w:rsidR="00FC17B4">
              <w:rPr>
                <w:rFonts w:ascii="Meiryo UI" w:eastAsia="Meiryo UI" w:hAnsi="Meiryo UI"/>
              </w:rPr>
              <w:t xml:space="preserve">      </w:t>
            </w:r>
            <w:r>
              <w:rPr>
                <w:rFonts w:ascii="Meiryo UI" w:eastAsia="Meiryo UI" w:hAnsi="Meiryo UI" w:hint="eastAsia"/>
              </w:rPr>
              <w:t xml:space="preserve">　線　　</w:t>
            </w:r>
            <w:r w:rsidR="00FC17B4">
              <w:rPr>
                <w:rFonts w:ascii="Meiryo UI" w:eastAsia="Meiryo UI" w:hAnsi="Meiryo UI" w:hint="eastAsia"/>
              </w:rPr>
              <w:t xml:space="preserve"> </w:t>
            </w:r>
            <w:r w:rsidR="00FC17B4">
              <w:rPr>
                <w:rFonts w:ascii="Meiryo UI" w:eastAsia="Meiryo UI" w:hAnsi="Meiryo UI"/>
              </w:rPr>
              <w:t xml:space="preserve">        </w:t>
            </w:r>
            <w:r>
              <w:rPr>
                <w:rFonts w:ascii="Meiryo UI" w:eastAsia="Meiryo UI" w:hAnsi="Meiryo UI" w:hint="eastAsia"/>
              </w:rPr>
              <w:t xml:space="preserve">　駅　</w:t>
            </w:r>
            <w:r w:rsidR="00B25426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徒歩</w:t>
            </w:r>
            <w:r w:rsidR="00FC17B4">
              <w:rPr>
                <w:rFonts w:ascii="Meiryo UI" w:eastAsia="Meiryo UI" w:hAnsi="Meiryo UI" w:hint="eastAsia"/>
              </w:rPr>
              <w:t xml:space="preserve"> </w:t>
            </w:r>
            <w:r w:rsidR="00FC17B4">
              <w:rPr>
                <w:rFonts w:ascii="Meiryo UI" w:eastAsia="Meiryo UI" w:hAnsi="Meiryo UI"/>
              </w:rPr>
              <w:t xml:space="preserve">  </w:t>
            </w:r>
            <w:r w:rsidR="00B25426">
              <w:rPr>
                <w:rFonts w:ascii="Meiryo UI" w:eastAsia="Meiryo UI" w:hAnsi="Meiryo UI" w:hint="eastAsia"/>
              </w:rPr>
              <w:t xml:space="preserve">　分</w:t>
            </w:r>
            <w:r w:rsidR="00763F6B" w:rsidRPr="00763F6B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（バス　　分：下車徒歩　　分）</w:t>
            </w:r>
          </w:p>
        </w:tc>
      </w:tr>
      <w:tr w:rsidR="00775354" w14:paraId="464D1CD0" w14:textId="77777777" w:rsidTr="00FC17B4">
        <w:tc>
          <w:tcPr>
            <w:tcW w:w="846" w:type="dxa"/>
            <w:vMerge/>
          </w:tcPr>
          <w:p w14:paraId="11678140" w14:textId="77777777" w:rsidR="00775354" w:rsidRDefault="00775354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Align w:val="center"/>
          </w:tcPr>
          <w:p w14:paraId="4AD63776" w14:textId="67C1A466" w:rsidR="00775354" w:rsidRDefault="00B25426" w:rsidP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必要</w:t>
            </w:r>
            <w:r w:rsidR="00775354">
              <w:rPr>
                <w:rFonts w:ascii="Meiryo UI" w:eastAsia="Meiryo UI" w:hAnsi="Meiryo UI" w:hint="eastAsia"/>
              </w:rPr>
              <w:t>設備</w:t>
            </w:r>
          </w:p>
        </w:tc>
        <w:tc>
          <w:tcPr>
            <w:tcW w:w="8505" w:type="dxa"/>
          </w:tcPr>
          <w:p w14:paraId="46326E53" w14:textId="77777777" w:rsidR="00BA4E03" w:rsidRDefault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□パワーポイントの使えるパソコン　□プロジェクター＆スクリーン　□マイク２本　□音声ジャック　</w:t>
            </w:r>
          </w:p>
          <w:p w14:paraId="6ED6ECF3" w14:textId="334DAEAA" w:rsidR="00775354" w:rsidRDefault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□演</w:t>
            </w:r>
            <w:r w:rsidR="00FC17B4">
              <w:rPr>
                <w:rFonts w:ascii="Meiryo UI" w:eastAsia="Meiryo UI" w:hAnsi="Meiryo UI" w:hint="eastAsia"/>
              </w:rPr>
              <w:t>台</w:t>
            </w:r>
            <w:r>
              <w:rPr>
                <w:rFonts w:ascii="Meiryo UI" w:eastAsia="Meiryo UI" w:hAnsi="Meiryo UI" w:hint="eastAsia"/>
              </w:rPr>
              <w:t xml:space="preserve">　□マグネットのつくホワイトボード・黒板</w:t>
            </w:r>
          </w:p>
        </w:tc>
      </w:tr>
      <w:tr w:rsidR="00775354" w14:paraId="54384FEC" w14:textId="77777777" w:rsidTr="00FC17B4">
        <w:tc>
          <w:tcPr>
            <w:tcW w:w="846" w:type="dxa"/>
            <w:vMerge/>
          </w:tcPr>
          <w:p w14:paraId="17573F31" w14:textId="77777777" w:rsidR="00775354" w:rsidRDefault="00775354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Align w:val="center"/>
          </w:tcPr>
          <w:p w14:paraId="091FF64C" w14:textId="77777777" w:rsidR="00775354" w:rsidRDefault="00775354" w:rsidP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資料送付先</w:t>
            </w:r>
          </w:p>
        </w:tc>
        <w:tc>
          <w:tcPr>
            <w:tcW w:w="8505" w:type="dxa"/>
          </w:tcPr>
          <w:p w14:paraId="2A387DA1" w14:textId="77777777" w:rsidR="00775354" w:rsidRDefault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送付先が会場の場合は、次にチェックしてください　➡　□</w:t>
            </w:r>
          </w:p>
        </w:tc>
      </w:tr>
      <w:tr w:rsidR="00775354" w14:paraId="521A4DB5" w14:textId="77777777" w:rsidTr="00FC17B4">
        <w:tc>
          <w:tcPr>
            <w:tcW w:w="846" w:type="dxa"/>
            <w:vMerge w:val="restart"/>
            <w:vAlign w:val="center"/>
          </w:tcPr>
          <w:p w14:paraId="0F5EE0B0" w14:textId="77777777" w:rsidR="00775354" w:rsidRDefault="00775354" w:rsidP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1276" w:type="dxa"/>
            <w:vAlign w:val="center"/>
          </w:tcPr>
          <w:p w14:paraId="45DE6C25" w14:textId="0C8E762B" w:rsidR="00775354" w:rsidRDefault="00B25426" w:rsidP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請求書宛名</w:t>
            </w:r>
          </w:p>
        </w:tc>
        <w:tc>
          <w:tcPr>
            <w:tcW w:w="8505" w:type="dxa"/>
          </w:tcPr>
          <w:p w14:paraId="00E7A7BA" w14:textId="7868719E" w:rsidR="00775354" w:rsidRDefault="00FC17B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</w:t>
            </w:r>
            <w:r w:rsidR="00775354">
              <w:rPr>
                <w:rFonts w:ascii="Meiryo UI" w:eastAsia="Meiryo UI" w:hAnsi="Meiryo UI" w:hint="eastAsia"/>
              </w:rPr>
              <w:t xml:space="preserve">　　</w:t>
            </w:r>
          </w:p>
        </w:tc>
      </w:tr>
      <w:tr w:rsidR="00775354" w14:paraId="6F9CE7E2" w14:textId="77777777" w:rsidTr="00FC17B4">
        <w:tc>
          <w:tcPr>
            <w:tcW w:w="846" w:type="dxa"/>
            <w:vMerge/>
          </w:tcPr>
          <w:p w14:paraId="5623E901" w14:textId="77777777" w:rsidR="00775354" w:rsidRDefault="00775354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Align w:val="center"/>
          </w:tcPr>
          <w:p w14:paraId="3AAE9EE9" w14:textId="29EE9C2F" w:rsidR="00775354" w:rsidRDefault="00775354" w:rsidP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研修</w:t>
            </w:r>
            <w:r w:rsidR="00B25426">
              <w:rPr>
                <w:rFonts w:ascii="Meiryo UI" w:eastAsia="Meiryo UI" w:hAnsi="Meiryo UI" w:hint="eastAsia"/>
              </w:rPr>
              <w:t>を</w:t>
            </w:r>
            <w:r>
              <w:rPr>
                <w:rFonts w:ascii="Meiryo UI" w:eastAsia="Meiryo UI" w:hAnsi="Meiryo UI" w:hint="eastAsia"/>
              </w:rPr>
              <w:t>希望</w:t>
            </w:r>
            <w:r w:rsidR="00B25426">
              <w:rPr>
                <w:rFonts w:ascii="Meiryo UI" w:eastAsia="Meiryo UI" w:hAnsi="Meiryo UI" w:hint="eastAsia"/>
              </w:rPr>
              <w:t>する</w:t>
            </w:r>
            <w:r>
              <w:rPr>
                <w:rFonts w:ascii="Meiryo UI" w:eastAsia="Meiryo UI" w:hAnsi="Meiryo UI" w:hint="eastAsia"/>
              </w:rPr>
              <w:t>理由</w:t>
            </w:r>
            <w:r w:rsidR="00FC17B4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>背景</w:t>
            </w:r>
          </w:p>
        </w:tc>
        <w:tc>
          <w:tcPr>
            <w:tcW w:w="8505" w:type="dxa"/>
          </w:tcPr>
          <w:p w14:paraId="5813186D" w14:textId="77777777" w:rsidR="00775354" w:rsidRDefault="00775354">
            <w:pPr>
              <w:rPr>
                <w:rFonts w:ascii="Meiryo UI" w:eastAsia="Meiryo UI" w:hAnsi="Meiryo UI"/>
              </w:rPr>
            </w:pPr>
          </w:p>
        </w:tc>
      </w:tr>
      <w:tr w:rsidR="00775354" w14:paraId="4A607305" w14:textId="77777777" w:rsidTr="00FC17B4">
        <w:tc>
          <w:tcPr>
            <w:tcW w:w="846" w:type="dxa"/>
            <w:vMerge/>
          </w:tcPr>
          <w:p w14:paraId="7178C495" w14:textId="77777777" w:rsidR="00775354" w:rsidRDefault="00775354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Align w:val="center"/>
          </w:tcPr>
          <w:p w14:paraId="411A6F28" w14:textId="77777777" w:rsidR="00775354" w:rsidRDefault="00775354" w:rsidP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くすり教育・薬乱防止教育のご経験</w:t>
            </w:r>
          </w:p>
        </w:tc>
        <w:tc>
          <w:tcPr>
            <w:tcW w:w="8505" w:type="dxa"/>
          </w:tcPr>
          <w:p w14:paraId="2E272215" w14:textId="77777777" w:rsidR="00775354" w:rsidRDefault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□あり　➡　□くすり教育　□薬物乱用防止教育</w:t>
            </w:r>
          </w:p>
          <w:p w14:paraId="2E533D39" w14:textId="77777777" w:rsidR="00775354" w:rsidRDefault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□なし</w:t>
            </w:r>
          </w:p>
        </w:tc>
      </w:tr>
      <w:tr w:rsidR="00775354" w14:paraId="32B7B4A0" w14:textId="77777777" w:rsidTr="00FC17B4">
        <w:tc>
          <w:tcPr>
            <w:tcW w:w="846" w:type="dxa"/>
            <w:vMerge/>
          </w:tcPr>
          <w:p w14:paraId="7129734F" w14:textId="77777777" w:rsidR="00775354" w:rsidRDefault="00775354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Align w:val="center"/>
          </w:tcPr>
          <w:p w14:paraId="5E399E80" w14:textId="77777777" w:rsidR="00775354" w:rsidRDefault="00FC17B4" w:rsidP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</w:t>
            </w:r>
            <w:r w:rsidR="00775354">
              <w:rPr>
                <w:rFonts w:ascii="Meiryo UI" w:eastAsia="Meiryo UI" w:hAnsi="Meiryo UI" w:hint="eastAsia"/>
              </w:rPr>
              <w:t>研修を知ったきっかけ</w:t>
            </w:r>
          </w:p>
        </w:tc>
        <w:tc>
          <w:tcPr>
            <w:tcW w:w="8505" w:type="dxa"/>
          </w:tcPr>
          <w:p w14:paraId="638277A1" w14:textId="77777777" w:rsidR="00FC17B4" w:rsidRDefault="00775354" w:rsidP="00FC17B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□口コミ　□学会などの配布資料　□くすり教育HP</w:t>
            </w:r>
            <w:r w:rsidR="00FC17B4">
              <w:rPr>
                <w:rFonts w:ascii="Meiryo UI" w:eastAsia="Meiryo UI" w:hAnsi="Meiryo UI" w:hint="eastAsia"/>
              </w:rPr>
              <w:t xml:space="preserve">　</w:t>
            </w:r>
          </w:p>
          <w:p w14:paraId="1F34413E" w14:textId="77777777" w:rsidR="00775354" w:rsidRDefault="00775354" w:rsidP="00FC17B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□以前の出前研修（研修名：　　　　）</w:t>
            </w:r>
          </w:p>
        </w:tc>
      </w:tr>
      <w:tr w:rsidR="00775354" w14:paraId="227691E5" w14:textId="77777777" w:rsidTr="00FC17B4">
        <w:tc>
          <w:tcPr>
            <w:tcW w:w="846" w:type="dxa"/>
            <w:vMerge/>
          </w:tcPr>
          <w:p w14:paraId="4C993471" w14:textId="77777777" w:rsidR="00775354" w:rsidRDefault="00775354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Align w:val="center"/>
          </w:tcPr>
          <w:p w14:paraId="2C7DB67B" w14:textId="77777777" w:rsidR="00775354" w:rsidRDefault="00775354" w:rsidP="007753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その他お問合せ事項</w:t>
            </w:r>
          </w:p>
        </w:tc>
        <w:tc>
          <w:tcPr>
            <w:tcW w:w="8505" w:type="dxa"/>
          </w:tcPr>
          <w:p w14:paraId="6DCE67F2" w14:textId="77777777" w:rsidR="00775354" w:rsidRDefault="00775354">
            <w:pPr>
              <w:rPr>
                <w:rFonts w:ascii="Meiryo UI" w:eastAsia="Meiryo UI" w:hAnsi="Meiryo UI"/>
              </w:rPr>
            </w:pPr>
          </w:p>
        </w:tc>
      </w:tr>
    </w:tbl>
    <w:p w14:paraId="426CBFF1" w14:textId="07231CF1" w:rsidR="00775354" w:rsidRPr="00293F34" w:rsidRDefault="00775354" w:rsidP="00763F6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●お問合せ先</w:t>
      </w:r>
      <w:r w:rsidR="00763F6B">
        <w:rPr>
          <w:rFonts w:ascii="Meiryo UI" w:eastAsia="Meiryo UI" w:hAnsi="Meiryo UI" w:hint="eastAsia"/>
        </w:rPr>
        <w:t xml:space="preserve">　</w:t>
      </w:r>
      <w:r w:rsidRPr="00BF097C">
        <w:rPr>
          <w:rFonts w:ascii="Meiryo UI" w:eastAsia="Meiryo UI" w:hAnsi="Meiryo UI" w:hint="eastAsia"/>
        </w:rPr>
        <w:t>一般社団法人　くすりの適正使用協議会　TEL：03－3663-88</w:t>
      </w:r>
      <w:r w:rsidR="00101E05">
        <w:rPr>
          <w:rFonts w:ascii="Meiryo UI" w:eastAsia="Meiryo UI" w:hAnsi="Meiryo UI"/>
        </w:rPr>
        <w:t>9</w:t>
      </w:r>
      <w:r w:rsidRPr="00BF097C">
        <w:rPr>
          <w:rFonts w:ascii="Meiryo UI" w:eastAsia="Meiryo UI" w:hAnsi="Meiryo UI" w:hint="eastAsia"/>
        </w:rPr>
        <w:t>1　E-mail：</w:t>
      </w:r>
      <w:hyperlink r:id="rId7" w:history="1">
        <w:r w:rsidRPr="00BF097C">
          <w:rPr>
            <w:rStyle w:val="a6"/>
            <w:rFonts w:ascii="Meiryo UI" w:eastAsia="Meiryo UI" w:hAnsi="Meiryo UI" w:hint="eastAsia"/>
          </w:rPr>
          <w:t>e</w:t>
        </w:r>
        <w:r w:rsidRPr="00BF097C">
          <w:rPr>
            <w:rStyle w:val="a6"/>
            <w:rFonts w:ascii="Meiryo UI" w:eastAsia="Meiryo UI" w:hAnsi="Meiryo UI"/>
          </w:rPr>
          <w:t>du@rad-ar.or.jp</w:t>
        </w:r>
      </w:hyperlink>
    </w:p>
    <w:sectPr w:rsidR="00775354" w:rsidRPr="00293F34" w:rsidSect="00293F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328BA" w14:textId="77777777" w:rsidR="00FC2EAF" w:rsidRDefault="00FC2EAF" w:rsidP="00101E05">
      <w:r>
        <w:separator/>
      </w:r>
    </w:p>
  </w:endnote>
  <w:endnote w:type="continuationSeparator" w:id="0">
    <w:p w14:paraId="39D4FC34" w14:textId="77777777" w:rsidR="00FC2EAF" w:rsidRDefault="00FC2EAF" w:rsidP="0010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FE099" w14:textId="77777777" w:rsidR="00FC2EAF" w:rsidRDefault="00FC2EAF" w:rsidP="00101E05">
      <w:r>
        <w:separator/>
      </w:r>
    </w:p>
  </w:footnote>
  <w:footnote w:type="continuationSeparator" w:id="0">
    <w:p w14:paraId="6840B9D1" w14:textId="77777777" w:rsidR="00FC2EAF" w:rsidRDefault="00FC2EAF" w:rsidP="0010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216AC"/>
    <w:multiLevelType w:val="hybridMultilevel"/>
    <w:tmpl w:val="8CB45EF8"/>
    <w:lvl w:ilvl="0" w:tplc="7AF46D74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34"/>
    <w:rsid w:val="000611A4"/>
    <w:rsid w:val="00101E05"/>
    <w:rsid w:val="00293F34"/>
    <w:rsid w:val="00390428"/>
    <w:rsid w:val="00421BE5"/>
    <w:rsid w:val="00680939"/>
    <w:rsid w:val="006E27AC"/>
    <w:rsid w:val="00763F6B"/>
    <w:rsid w:val="00775354"/>
    <w:rsid w:val="008E5025"/>
    <w:rsid w:val="00A51257"/>
    <w:rsid w:val="00B25426"/>
    <w:rsid w:val="00BA4E03"/>
    <w:rsid w:val="00BE3561"/>
    <w:rsid w:val="00CF3B4C"/>
    <w:rsid w:val="00E6035E"/>
    <w:rsid w:val="00FC17B4"/>
    <w:rsid w:val="00FC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DD4774"/>
  <w15:chartTrackingRefBased/>
  <w15:docId w15:val="{94E39D4A-C49D-46BB-BC1A-14B6AFFA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1BE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75354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77535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753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75354"/>
  </w:style>
  <w:style w:type="paragraph" w:styleId="aa">
    <w:name w:val="annotation subject"/>
    <w:basedOn w:val="a8"/>
    <w:next w:val="a8"/>
    <w:link w:val="ab"/>
    <w:uiPriority w:val="99"/>
    <w:semiHidden/>
    <w:unhideWhenUsed/>
    <w:rsid w:val="008E502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E5025"/>
    <w:rPr>
      <w:b/>
      <w:bCs/>
    </w:rPr>
  </w:style>
  <w:style w:type="paragraph" w:styleId="ac">
    <w:name w:val="header"/>
    <w:basedOn w:val="a"/>
    <w:link w:val="ad"/>
    <w:uiPriority w:val="99"/>
    <w:unhideWhenUsed/>
    <w:rsid w:val="00101E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1E05"/>
  </w:style>
  <w:style w:type="paragraph" w:styleId="ae">
    <w:name w:val="footer"/>
    <w:basedOn w:val="a"/>
    <w:link w:val="af"/>
    <w:uiPriority w:val="99"/>
    <w:unhideWhenUsed/>
    <w:rsid w:val="00101E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1E05"/>
  </w:style>
  <w:style w:type="paragraph" w:styleId="af0">
    <w:name w:val="List Paragraph"/>
    <w:basedOn w:val="a"/>
    <w:uiPriority w:val="34"/>
    <w:qFormat/>
    <w:rsid w:val="00A512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@rad-ar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舞</dc:creator>
  <cp:keywords/>
  <dc:description/>
  <cp:lastModifiedBy>安井 舞</cp:lastModifiedBy>
  <cp:revision>4</cp:revision>
  <dcterms:created xsi:type="dcterms:W3CDTF">2020-04-20T07:58:00Z</dcterms:created>
  <dcterms:modified xsi:type="dcterms:W3CDTF">2020-04-20T08:06:00Z</dcterms:modified>
</cp:coreProperties>
</file>